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048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9"/>
        <w:gridCol w:w="10079"/>
      </w:tblGrid>
      <w:tr w:rsidR="008633D7" w14:paraId="0FA07D42" w14:textId="77777777" w:rsidTr="008633D7">
        <w:trPr>
          <w:trHeight w:val="255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18F1C" w14:textId="77777777" w:rsidR="008633D7" w:rsidRDefault="008633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Company Name:</w:t>
            </w:r>
          </w:p>
        </w:tc>
        <w:tc>
          <w:tcPr>
            <w:tcW w:w="10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BF6C5" w14:textId="77777777" w:rsidR="008633D7" w:rsidRDefault="008633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Year:</w:t>
            </w:r>
          </w:p>
          <w:p w14:paraId="4DA6B5FD" w14:textId="77777777" w:rsidR="008633D7" w:rsidRDefault="008633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3D7" w14:paraId="2C767F13" w14:textId="77777777" w:rsidTr="008633D7">
        <w:trPr>
          <w:trHeight w:val="233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2185B" w14:textId="77777777" w:rsidR="008633D7" w:rsidRDefault="008633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Centrifuge Name/Model</w:t>
            </w:r>
          </w:p>
        </w:tc>
        <w:tc>
          <w:tcPr>
            <w:tcW w:w="10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D2A8E" w14:textId="77777777" w:rsidR="008633D7" w:rsidRDefault="008633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Serial #</w:t>
            </w:r>
          </w:p>
        </w:tc>
      </w:tr>
    </w:tbl>
    <w:p w14:paraId="58F5CE8C" w14:textId="77777777" w:rsidR="008633D7" w:rsidRDefault="008633D7" w:rsidP="008633D7">
      <w:pPr>
        <w:rPr>
          <w:rFonts w:ascii="Times New Roman" w:hAnsi="Times New Roman"/>
          <w:sz w:val="24"/>
          <w:szCs w:val="24"/>
        </w:rPr>
      </w:pPr>
    </w:p>
    <w:tbl>
      <w:tblPr>
        <w:tblW w:w="15057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5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23"/>
        <w:gridCol w:w="9"/>
      </w:tblGrid>
      <w:tr w:rsidR="008633D7" w14:paraId="0200EF8E" w14:textId="77777777" w:rsidTr="008633D7">
        <w:trPr>
          <w:gridAfter w:val="1"/>
          <w:wAfter w:w="9" w:type="dxa"/>
          <w:trHeight w:val="408"/>
        </w:trPr>
        <w:tc>
          <w:tcPr>
            <w:tcW w:w="15048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01B81C" w14:textId="77777777" w:rsidR="008633D7" w:rsidRDefault="008633D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Daily Cleaning </w:t>
            </w:r>
            <w:r>
              <w:rPr>
                <w:rFonts w:ascii="Arial" w:hAnsi="Arial" w:cs="Arial"/>
                <w:sz w:val="18"/>
                <w:szCs w:val="18"/>
              </w:rPr>
              <w:t>Initial each day following cleaning</w:t>
            </w:r>
          </w:p>
        </w:tc>
      </w:tr>
      <w:tr w:rsidR="008633D7" w14:paraId="005EFB6C" w14:textId="77777777" w:rsidTr="008633D7">
        <w:trPr>
          <w:trHeight w:val="402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2C4D8" w14:textId="77777777" w:rsidR="008633D7" w:rsidRDefault="008633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January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67D6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55DE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FB14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07BC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A829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1B1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C2B8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C2A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FD4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1FC8" w14:textId="77777777" w:rsidR="008633D7" w:rsidRDefault="008633D7">
            <w:pPr>
              <w:rPr>
                <w:rFonts w:ascii="Arial" w:hAnsi="Arial" w:cs="Arial"/>
                <w:color w:val="B2B2B2"/>
                <w:sz w:val="12"/>
                <w:szCs w:val="12"/>
              </w:rPr>
            </w:pPr>
            <w:r>
              <w:rPr>
                <w:rFonts w:ascii="Arial" w:hAnsi="Arial" w:cs="Arial"/>
                <w:color w:val="B2B2B2"/>
                <w:sz w:val="12"/>
                <w:szCs w:val="12"/>
              </w:rPr>
              <w:t>10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F06F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D3E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F1C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C17B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7BEC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F6BB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B3A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E16B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B4C8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3477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94CB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C47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6F2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3A4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3B37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80DC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584A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FC49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328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0C1B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30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13F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31</w:t>
            </w:r>
          </w:p>
        </w:tc>
      </w:tr>
      <w:tr w:rsidR="008633D7" w14:paraId="26C06F48" w14:textId="77777777" w:rsidTr="008633D7">
        <w:trPr>
          <w:trHeight w:val="402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0080B" w14:textId="77777777" w:rsidR="008633D7" w:rsidRDefault="008633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February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1757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854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9412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5E2B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6728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355F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D64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DC99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B27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CFE0" w14:textId="77777777" w:rsidR="008633D7" w:rsidRDefault="008633D7">
            <w:pPr>
              <w:rPr>
                <w:rFonts w:ascii="Arial" w:hAnsi="Arial" w:cs="Arial"/>
                <w:color w:val="B2B2B2"/>
                <w:sz w:val="12"/>
                <w:szCs w:val="12"/>
              </w:rPr>
            </w:pPr>
            <w:r>
              <w:rPr>
                <w:rFonts w:ascii="Arial" w:hAnsi="Arial" w:cs="Arial"/>
                <w:color w:val="B2B2B2"/>
                <w:sz w:val="12"/>
                <w:szCs w:val="12"/>
              </w:rPr>
              <w:t>10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1A60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683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C65A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5DFC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618F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004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C1B8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9CAF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C17E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FA1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705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8CE3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E8B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DC5A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4CBC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1E0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D143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C877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077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9709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30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382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31</w:t>
            </w:r>
          </w:p>
        </w:tc>
      </w:tr>
      <w:tr w:rsidR="008633D7" w14:paraId="2BB2810C" w14:textId="77777777" w:rsidTr="008633D7">
        <w:trPr>
          <w:trHeight w:val="402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9EB75" w14:textId="77777777" w:rsidR="008633D7" w:rsidRDefault="008633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March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ABA3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0AE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B075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FF0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A37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BF5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C1B2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061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515B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EEF43" w14:textId="77777777" w:rsidR="008633D7" w:rsidRDefault="008633D7">
            <w:pPr>
              <w:rPr>
                <w:rFonts w:ascii="Arial" w:hAnsi="Arial" w:cs="Arial"/>
                <w:color w:val="B2B2B2"/>
                <w:sz w:val="12"/>
                <w:szCs w:val="12"/>
              </w:rPr>
            </w:pPr>
            <w:r>
              <w:rPr>
                <w:rFonts w:ascii="Arial" w:hAnsi="Arial" w:cs="Arial"/>
                <w:color w:val="B2B2B2"/>
                <w:sz w:val="12"/>
                <w:szCs w:val="12"/>
              </w:rPr>
              <w:t>10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DB8C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58EA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F05B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A53C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C080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CF9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0EF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095B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61D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AFE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045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9514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FA69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0FF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BCB5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E8B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107C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43FD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560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EC0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30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4F68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31</w:t>
            </w:r>
          </w:p>
        </w:tc>
      </w:tr>
      <w:tr w:rsidR="008633D7" w14:paraId="50AB5320" w14:textId="77777777" w:rsidTr="008633D7">
        <w:trPr>
          <w:trHeight w:val="402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D6154" w14:textId="77777777" w:rsidR="008633D7" w:rsidRDefault="008633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April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BC7A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7407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1C7C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9613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2C7F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DC11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8D5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F68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6E6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C5B4F" w14:textId="77777777" w:rsidR="008633D7" w:rsidRDefault="008633D7">
            <w:pPr>
              <w:rPr>
                <w:rFonts w:ascii="Arial" w:hAnsi="Arial" w:cs="Arial"/>
                <w:color w:val="B2B2B2"/>
                <w:sz w:val="12"/>
                <w:szCs w:val="12"/>
              </w:rPr>
            </w:pPr>
            <w:r>
              <w:rPr>
                <w:rFonts w:ascii="Arial" w:hAnsi="Arial" w:cs="Arial"/>
                <w:color w:val="B2B2B2"/>
                <w:sz w:val="12"/>
                <w:szCs w:val="12"/>
              </w:rPr>
              <w:t>10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7CE8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AC90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E6C3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DBB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CC65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2BC6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3E8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2528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DEB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6FF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2E2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900C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ED89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8CA1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E948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4B84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C00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9C1E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BFD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57B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30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705E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31</w:t>
            </w:r>
          </w:p>
        </w:tc>
      </w:tr>
      <w:tr w:rsidR="008633D7" w14:paraId="4361C452" w14:textId="77777777" w:rsidTr="008633D7">
        <w:trPr>
          <w:trHeight w:val="402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0E065" w14:textId="77777777" w:rsidR="008633D7" w:rsidRDefault="008633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May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D608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BF83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E87D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EE50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284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A58F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59C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695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B34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0A83A" w14:textId="77777777" w:rsidR="008633D7" w:rsidRDefault="008633D7">
            <w:pPr>
              <w:rPr>
                <w:rFonts w:ascii="Arial" w:hAnsi="Arial" w:cs="Arial"/>
                <w:color w:val="B2B2B2"/>
                <w:sz w:val="12"/>
                <w:szCs w:val="12"/>
              </w:rPr>
            </w:pPr>
            <w:r>
              <w:rPr>
                <w:rFonts w:ascii="Arial" w:hAnsi="Arial" w:cs="Arial"/>
                <w:color w:val="B2B2B2"/>
                <w:sz w:val="12"/>
                <w:szCs w:val="12"/>
              </w:rPr>
              <w:t>10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26F1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CC42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331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783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A53D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21D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3156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986B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A99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E06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1864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8B70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300C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CB5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5EA0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EE59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A47F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A97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D392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6A83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30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F58E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31</w:t>
            </w:r>
          </w:p>
        </w:tc>
      </w:tr>
      <w:tr w:rsidR="008633D7" w14:paraId="0FD23649" w14:textId="77777777" w:rsidTr="008633D7">
        <w:trPr>
          <w:trHeight w:val="402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55F20" w14:textId="77777777" w:rsidR="008633D7" w:rsidRDefault="008633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June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003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945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00E0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CC8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3FE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0BFB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687F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A33E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928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AB1F" w14:textId="77777777" w:rsidR="008633D7" w:rsidRDefault="008633D7">
            <w:pPr>
              <w:rPr>
                <w:rFonts w:ascii="Arial" w:hAnsi="Arial" w:cs="Arial"/>
                <w:color w:val="B2B2B2"/>
                <w:sz w:val="12"/>
                <w:szCs w:val="12"/>
              </w:rPr>
            </w:pPr>
            <w:r>
              <w:rPr>
                <w:rFonts w:ascii="Arial" w:hAnsi="Arial" w:cs="Arial"/>
                <w:color w:val="B2B2B2"/>
                <w:sz w:val="12"/>
                <w:szCs w:val="12"/>
              </w:rPr>
              <w:t>10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47D9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953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45CB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6AA1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8B9C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FDC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2B59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E6CC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0DEB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D286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2FD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B3F7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D95B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41C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9674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FB0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D5A9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2AC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7E3C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B1D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30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8AA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31</w:t>
            </w:r>
          </w:p>
        </w:tc>
      </w:tr>
      <w:tr w:rsidR="008633D7" w14:paraId="59D9DBED" w14:textId="77777777" w:rsidTr="008633D7">
        <w:trPr>
          <w:trHeight w:val="402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94D8A" w14:textId="77777777" w:rsidR="008633D7" w:rsidRDefault="008633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July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0516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544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FFCC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57B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91A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041F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E4E8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8A8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617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0450" w14:textId="77777777" w:rsidR="008633D7" w:rsidRDefault="008633D7">
            <w:pPr>
              <w:rPr>
                <w:rFonts w:ascii="Arial" w:hAnsi="Arial" w:cs="Arial"/>
                <w:color w:val="B2B2B2"/>
                <w:sz w:val="12"/>
                <w:szCs w:val="12"/>
              </w:rPr>
            </w:pPr>
            <w:r>
              <w:rPr>
                <w:rFonts w:ascii="Arial" w:hAnsi="Arial" w:cs="Arial"/>
                <w:color w:val="B2B2B2"/>
                <w:sz w:val="12"/>
                <w:szCs w:val="12"/>
              </w:rPr>
              <w:t>10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C703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D14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DC4A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98F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AC4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FB2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54C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B3D7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0931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DD2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6F3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AA4D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1A7D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9D2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5DEA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B29B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5B0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0E4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913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C9E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30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CF1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31</w:t>
            </w:r>
          </w:p>
        </w:tc>
      </w:tr>
      <w:tr w:rsidR="008633D7" w14:paraId="5651D7B1" w14:textId="77777777" w:rsidTr="008633D7">
        <w:trPr>
          <w:trHeight w:val="402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6ECA4" w14:textId="77777777" w:rsidR="008633D7" w:rsidRDefault="008633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August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1056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1DB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A1B8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D10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2ED7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7B4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1D0C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2F31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141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922C" w14:textId="77777777" w:rsidR="008633D7" w:rsidRDefault="008633D7">
            <w:pPr>
              <w:rPr>
                <w:rFonts w:ascii="Arial" w:hAnsi="Arial" w:cs="Arial"/>
                <w:color w:val="B2B2B2"/>
                <w:sz w:val="12"/>
                <w:szCs w:val="12"/>
              </w:rPr>
            </w:pPr>
            <w:r>
              <w:rPr>
                <w:rFonts w:ascii="Arial" w:hAnsi="Arial" w:cs="Arial"/>
                <w:color w:val="B2B2B2"/>
                <w:sz w:val="12"/>
                <w:szCs w:val="12"/>
              </w:rPr>
              <w:t>10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8829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D3B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6C6B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B0F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F025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8D0A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088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6567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1211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A9B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E2E4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B27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7FE7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A959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8B03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C43C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2274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9A8C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E04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D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30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AB72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31</w:t>
            </w:r>
          </w:p>
        </w:tc>
      </w:tr>
      <w:tr w:rsidR="008633D7" w14:paraId="6B11D474" w14:textId="77777777" w:rsidTr="008633D7">
        <w:trPr>
          <w:trHeight w:val="402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C90CC" w14:textId="77777777" w:rsidR="008633D7" w:rsidRDefault="008633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September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BA05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5A8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24E0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348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1A0F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845B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6991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5ED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16DF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36D3F" w14:textId="77777777" w:rsidR="008633D7" w:rsidRDefault="008633D7">
            <w:pPr>
              <w:rPr>
                <w:rFonts w:ascii="Arial" w:hAnsi="Arial" w:cs="Arial"/>
                <w:color w:val="B2B2B2"/>
                <w:sz w:val="12"/>
                <w:szCs w:val="12"/>
              </w:rPr>
            </w:pPr>
            <w:r>
              <w:rPr>
                <w:rFonts w:ascii="Arial" w:hAnsi="Arial" w:cs="Arial"/>
                <w:color w:val="B2B2B2"/>
                <w:sz w:val="12"/>
                <w:szCs w:val="12"/>
              </w:rPr>
              <w:t>10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2FAA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6C0B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D1E5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1462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CEB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10C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C17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1047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1ED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88A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30A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FA44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E63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CA4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61BF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C508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993C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DE4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D261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BAB4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30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5C77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31</w:t>
            </w:r>
          </w:p>
        </w:tc>
      </w:tr>
      <w:tr w:rsidR="008633D7" w14:paraId="39AFFDDD" w14:textId="77777777" w:rsidTr="008633D7">
        <w:trPr>
          <w:trHeight w:val="402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05736" w14:textId="77777777" w:rsidR="008633D7" w:rsidRDefault="008633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October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E69D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31E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B1C4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A43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360B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32A8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4085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BB8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A1B6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5E2A" w14:textId="77777777" w:rsidR="008633D7" w:rsidRDefault="008633D7">
            <w:pPr>
              <w:rPr>
                <w:rFonts w:ascii="Arial" w:hAnsi="Arial" w:cs="Arial"/>
                <w:color w:val="B2B2B2"/>
                <w:sz w:val="12"/>
                <w:szCs w:val="12"/>
              </w:rPr>
            </w:pPr>
            <w:r>
              <w:rPr>
                <w:rFonts w:ascii="Arial" w:hAnsi="Arial" w:cs="Arial"/>
                <w:color w:val="B2B2B2"/>
                <w:sz w:val="12"/>
                <w:szCs w:val="12"/>
              </w:rPr>
              <w:t>10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B6BF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B72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04E3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97E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A08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41D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0B74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5170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823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483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B0DB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ADD4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FF6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BE6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540C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A19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BACC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E0C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B337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3C0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30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8F1C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31</w:t>
            </w:r>
          </w:p>
        </w:tc>
      </w:tr>
      <w:tr w:rsidR="008633D7" w14:paraId="5B3A1E08" w14:textId="77777777" w:rsidTr="008633D7">
        <w:trPr>
          <w:trHeight w:val="402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AE552" w14:textId="77777777" w:rsidR="008633D7" w:rsidRDefault="008633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November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C530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B18E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62C9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167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0826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70D2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1188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51E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063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47852" w14:textId="77777777" w:rsidR="008633D7" w:rsidRDefault="008633D7">
            <w:pPr>
              <w:rPr>
                <w:rFonts w:ascii="Arial" w:hAnsi="Arial" w:cs="Arial"/>
                <w:color w:val="B2B2B2"/>
                <w:sz w:val="12"/>
                <w:szCs w:val="12"/>
              </w:rPr>
            </w:pPr>
            <w:r>
              <w:rPr>
                <w:rFonts w:ascii="Arial" w:hAnsi="Arial" w:cs="Arial"/>
                <w:color w:val="B2B2B2"/>
                <w:sz w:val="12"/>
                <w:szCs w:val="12"/>
              </w:rPr>
              <w:t>10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8C3C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3310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FD15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D3D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EF75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461D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AFBC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AE13B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F74A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A9A1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F89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C941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96C1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FB2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3318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CA4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FF584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A75D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650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0EDD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30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607E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31</w:t>
            </w:r>
          </w:p>
        </w:tc>
      </w:tr>
      <w:tr w:rsidR="008633D7" w14:paraId="55BDD5B6" w14:textId="77777777" w:rsidTr="008633D7">
        <w:trPr>
          <w:trHeight w:val="402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EEF12" w14:textId="77777777" w:rsidR="008633D7" w:rsidRDefault="008633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December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816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EE33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ED76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A1C9F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9054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8F5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FEC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F459A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E03F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A8DC5" w14:textId="77777777" w:rsidR="008633D7" w:rsidRDefault="008633D7">
            <w:pPr>
              <w:rPr>
                <w:rFonts w:ascii="Arial" w:hAnsi="Arial" w:cs="Arial"/>
                <w:color w:val="B2B2B2"/>
                <w:sz w:val="12"/>
                <w:szCs w:val="12"/>
              </w:rPr>
            </w:pPr>
            <w:r>
              <w:rPr>
                <w:rFonts w:ascii="Arial" w:hAnsi="Arial" w:cs="Arial"/>
                <w:color w:val="B2B2B2"/>
                <w:sz w:val="12"/>
                <w:szCs w:val="12"/>
              </w:rPr>
              <w:t>10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D882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CDB8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3C4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79A1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9048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FB69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C88F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F117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FD9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7C92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ECA67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79CD6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87D95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8DA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609C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E32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1154E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B0569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B8733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EAB9C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30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51B8" w14:textId="77777777" w:rsidR="008633D7" w:rsidRDefault="008633D7">
            <w:pPr>
              <w:rPr>
                <w:rFonts w:ascii="Arial" w:hAnsi="Arial" w:cs="Arial"/>
                <w:color w:val="B2B2B2"/>
                <w:sz w:val="16"/>
                <w:szCs w:val="16"/>
              </w:rPr>
            </w:pPr>
            <w:r>
              <w:rPr>
                <w:rFonts w:ascii="Arial" w:hAnsi="Arial" w:cs="Arial"/>
                <w:color w:val="B2B2B2"/>
                <w:sz w:val="16"/>
                <w:szCs w:val="16"/>
              </w:rPr>
              <w:t>31</w:t>
            </w:r>
          </w:p>
        </w:tc>
      </w:tr>
    </w:tbl>
    <w:p w14:paraId="6EBC8719" w14:textId="77777777" w:rsidR="008633D7" w:rsidRDefault="008633D7" w:rsidP="008633D7">
      <w:pPr>
        <w:rPr>
          <w:rFonts w:ascii="Arial" w:hAnsi="Arial"/>
          <w:b/>
          <w:i/>
          <w:sz w:val="28"/>
          <w:szCs w:val="28"/>
        </w:rPr>
      </w:pPr>
    </w:p>
    <w:p w14:paraId="5197BE12" w14:textId="77777777" w:rsidR="008633D7" w:rsidRDefault="008633D7" w:rsidP="008633D7">
      <w:pPr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Comments:</w:t>
      </w:r>
    </w:p>
    <w:p w14:paraId="45639945" w14:textId="77777777" w:rsidR="006C5125" w:rsidRDefault="006C5125" w:rsidP="00D748B9">
      <w:pPr>
        <w:tabs>
          <w:tab w:val="left" w:pos="9585"/>
        </w:tabs>
      </w:pPr>
    </w:p>
    <w:p w14:paraId="18FBD904" w14:textId="77777777" w:rsidR="005E5B46" w:rsidRDefault="005E5B46">
      <w:pPr>
        <w:tabs>
          <w:tab w:val="left" w:pos="9585"/>
        </w:tabs>
      </w:pPr>
    </w:p>
    <w:p w14:paraId="10C125FA" w14:textId="77777777" w:rsidR="001C6EBE" w:rsidRPr="00D748B9" w:rsidRDefault="001C6EBE">
      <w:pPr>
        <w:tabs>
          <w:tab w:val="left" w:pos="9585"/>
        </w:tabs>
      </w:pPr>
    </w:p>
    <w:sectPr w:rsidR="001C6EBE" w:rsidRPr="00D748B9" w:rsidSect="00AB40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288" w:footer="144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079"/>
    <wne:keymap wne:mask="1" wne:kcmPrimary="024F"/>
    <wne:keymap wne:mask="1" wne:kcmPrimary="0270"/>
    <wne:keymap wne:mask="1" wne:kcmPrimary="0279"/>
    <wne:keymap wne:mask="1" wne:kcmPrimary="0400"/>
    <wne:keymap wne:mask="1" wne:kcmPrimary="0446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94349" w14:textId="77777777" w:rsidR="006F1F78" w:rsidRDefault="006F1F78" w:rsidP="000F6FDC">
      <w:pPr>
        <w:spacing w:after="0" w:line="240" w:lineRule="auto"/>
      </w:pPr>
      <w:r>
        <w:separator/>
      </w:r>
    </w:p>
  </w:endnote>
  <w:endnote w:type="continuationSeparator" w:id="0">
    <w:p w14:paraId="3D8EE1DA" w14:textId="77777777" w:rsidR="006F1F78" w:rsidRDefault="006F1F78" w:rsidP="000F6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EEE1A" w14:textId="38866661" w:rsidR="0098484E" w:rsidRPr="00B73A90" w:rsidRDefault="0098484E" w:rsidP="0098484E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6B6FC7">
      <w:rPr>
        <w:sz w:val="20"/>
        <w:szCs w:val="20"/>
      </w:rPr>
      <w:t>20354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6B6FC7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06F754CC" w14:textId="77777777" w:rsidR="00D204EE" w:rsidRPr="0098484E" w:rsidRDefault="00D204EE" w:rsidP="009848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47776" w14:textId="20C34669" w:rsidR="0098484E" w:rsidRPr="00B73A90" w:rsidRDefault="0098484E" w:rsidP="0098484E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6B6FC7">
      <w:rPr>
        <w:sz w:val="20"/>
        <w:szCs w:val="20"/>
      </w:rPr>
      <w:t>20354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6B6FC7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24FA9DE5" w14:textId="43CBC57F" w:rsidR="000F6FDC" w:rsidRPr="0098484E" w:rsidRDefault="000F6FDC" w:rsidP="009848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524BB" w14:textId="19D1AF9C" w:rsidR="0098484E" w:rsidRPr="00B73A90" w:rsidRDefault="0098484E" w:rsidP="0098484E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6B6FC7">
      <w:rPr>
        <w:sz w:val="20"/>
        <w:szCs w:val="20"/>
      </w:rPr>
      <w:t>20354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6B6FC7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3481A641" w14:textId="77777777" w:rsidR="00091AC8" w:rsidRPr="0098484E" w:rsidRDefault="00091AC8" w:rsidP="009848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AB226" w14:textId="77777777" w:rsidR="006F1F78" w:rsidRDefault="006F1F78" w:rsidP="000F6FDC">
      <w:pPr>
        <w:spacing w:after="0" w:line="240" w:lineRule="auto"/>
      </w:pPr>
      <w:r>
        <w:separator/>
      </w:r>
    </w:p>
  </w:footnote>
  <w:footnote w:type="continuationSeparator" w:id="0">
    <w:p w14:paraId="5DB7C032" w14:textId="77777777" w:rsidR="006F1F78" w:rsidRDefault="006F1F78" w:rsidP="000F6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F7A" w14:textId="5DFA1BF7" w:rsidR="0098484E" w:rsidRPr="002929F7" w:rsidRDefault="0098484E" w:rsidP="0098484E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6B6FC7">
      <w:rPr>
        <w:rFonts w:cs="Arial"/>
        <w:b/>
        <w:noProof/>
        <w:color w:val="FF0000"/>
        <w:sz w:val="20"/>
        <w:szCs w:val="20"/>
      </w:rPr>
      <w:t>Centrifuge Daily Cleaning Log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68BF7B44" w14:textId="77777777" w:rsidR="0098484E" w:rsidRDefault="0098484E" w:rsidP="0098484E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14E8D8A4" w14:textId="77777777" w:rsidR="0098484E" w:rsidRDefault="0098484E" w:rsidP="0098484E">
    <w:pPr>
      <w:pStyle w:val="Header"/>
    </w:pPr>
  </w:p>
  <w:p w14:paraId="6CF1A151" w14:textId="77777777" w:rsidR="00D204EE" w:rsidRPr="0098484E" w:rsidRDefault="00D204EE" w:rsidP="009848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359BC" w14:textId="78DA7D82" w:rsidR="0098484E" w:rsidRPr="002929F7" w:rsidRDefault="0098484E" w:rsidP="0098484E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6B6FC7">
      <w:rPr>
        <w:rFonts w:cs="Arial"/>
        <w:b/>
        <w:noProof/>
        <w:color w:val="FF0000"/>
        <w:sz w:val="20"/>
        <w:szCs w:val="20"/>
      </w:rPr>
      <w:t>Centrifuge Daily Cleaning Log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21F6820E" w14:textId="77777777" w:rsidR="0098484E" w:rsidRDefault="0098484E" w:rsidP="0098484E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08E8104E" w14:textId="77777777" w:rsidR="0098484E" w:rsidRDefault="0098484E" w:rsidP="0098484E">
    <w:pPr>
      <w:pStyle w:val="Header"/>
    </w:pPr>
  </w:p>
  <w:p w14:paraId="36C21FA7" w14:textId="77777777" w:rsidR="000F6FDC" w:rsidRPr="0098484E" w:rsidRDefault="000F6FDC" w:rsidP="009848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B4169" w14:textId="502E722B" w:rsidR="0098484E" w:rsidRPr="002929F7" w:rsidRDefault="0098484E" w:rsidP="0098484E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6B6FC7">
      <w:rPr>
        <w:rFonts w:cs="Arial"/>
        <w:b/>
        <w:noProof/>
        <w:color w:val="FF0000"/>
        <w:sz w:val="20"/>
        <w:szCs w:val="20"/>
      </w:rPr>
      <w:t>Centrifuge Daily Cleaning Log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3FC91E9A" w14:textId="77777777" w:rsidR="0098484E" w:rsidRDefault="0098484E" w:rsidP="0098484E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21A7E266" w14:textId="77777777" w:rsidR="0098484E" w:rsidRDefault="0098484E" w:rsidP="0098484E">
    <w:pPr>
      <w:pStyle w:val="Header"/>
    </w:pPr>
  </w:p>
  <w:p w14:paraId="4DAD9623" w14:textId="49C6432C" w:rsidR="00A531D8" w:rsidRPr="0098484E" w:rsidRDefault="00A531D8" w:rsidP="009848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7B"/>
    <w:rsid w:val="00015111"/>
    <w:rsid w:val="00091AC8"/>
    <w:rsid w:val="000A0C4D"/>
    <w:rsid w:val="000C7808"/>
    <w:rsid w:val="000E5CEB"/>
    <w:rsid w:val="000E6562"/>
    <w:rsid w:val="000F6FDC"/>
    <w:rsid w:val="000F79F0"/>
    <w:rsid w:val="001C32E7"/>
    <w:rsid w:val="001C6EBE"/>
    <w:rsid w:val="0025593D"/>
    <w:rsid w:val="00286D42"/>
    <w:rsid w:val="002A1FBD"/>
    <w:rsid w:val="002B3235"/>
    <w:rsid w:val="002E2EA4"/>
    <w:rsid w:val="0039034B"/>
    <w:rsid w:val="003D18B0"/>
    <w:rsid w:val="003E466C"/>
    <w:rsid w:val="00431537"/>
    <w:rsid w:val="00455379"/>
    <w:rsid w:val="0045687B"/>
    <w:rsid w:val="0046796C"/>
    <w:rsid w:val="005C0393"/>
    <w:rsid w:val="005E5B46"/>
    <w:rsid w:val="0065558B"/>
    <w:rsid w:val="00655D24"/>
    <w:rsid w:val="006A2E1C"/>
    <w:rsid w:val="006B6FC7"/>
    <w:rsid w:val="006B7CAB"/>
    <w:rsid w:val="006C5125"/>
    <w:rsid w:val="006F1F78"/>
    <w:rsid w:val="007012A0"/>
    <w:rsid w:val="007371BF"/>
    <w:rsid w:val="00787BB5"/>
    <w:rsid w:val="007914C3"/>
    <w:rsid w:val="0080281F"/>
    <w:rsid w:val="00805D69"/>
    <w:rsid w:val="00850D37"/>
    <w:rsid w:val="008633D7"/>
    <w:rsid w:val="008B6299"/>
    <w:rsid w:val="008E6A05"/>
    <w:rsid w:val="008F62CE"/>
    <w:rsid w:val="0090786B"/>
    <w:rsid w:val="0098484E"/>
    <w:rsid w:val="00990417"/>
    <w:rsid w:val="009931CF"/>
    <w:rsid w:val="009D60AE"/>
    <w:rsid w:val="009F1D03"/>
    <w:rsid w:val="00A531D8"/>
    <w:rsid w:val="00AB4028"/>
    <w:rsid w:val="00AB45FC"/>
    <w:rsid w:val="00B063D5"/>
    <w:rsid w:val="00B1009E"/>
    <w:rsid w:val="00B47031"/>
    <w:rsid w:val="00BA6F96"/>
    <w:rsid w:val="00BC433A"/>
    <w:rsid w:val="00C138B8"/>
    <w:rsid w:val="00CB605D"/>
    <w:rsid w:val="00D204EE"/>
    <w:rsid w:val="00D62002"/>
    <w:rsid w:val="00D748B9"/>
    <w:rsid w:val="00DC471D"/>
    <w:rsid w:val="00DE2F2B"/>
    <w:rsid w:val="00E054C6"/>
    <w:rsid w:val="00E14772"/>
    <w:rsid w:val="00E74424"/>
    <w:rsid w:val="00EC6503"/>
    <w:rsid w:val="00F10953"/>
    <w:rsid w:val="00F1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252C2C"/>
  <w15:docId w15:val="{AD6CD3DC-BDEB-4914-9934-96E239A0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FDC"/>
  </w:style>
  <w:style w:type="paragraph" w:styleId="Footer">
    <w:name w:val="footer"/>
    <w:basedOn w:val="Normal"/>
    <w:link w:val="FooterChar"/>
    <w:uiPriority w:val="99"/>
    <w:unhideWhenUsed/>
    <w:rsid w:val="000F6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FDC"/>
  </w:style>
  <w:style w:type="character" w:styleId="PageNumber">
    <w:name w:val="page number"/>
    <w:basedOn w:val="DefaultParagraphFont"/>
    <w:unhideWhenUsed/>
    <w:rsid w:val="000F6FDC"/>
  </w:style>
  <w:style w:type="paragraph" w:styleId="BalloonText">
    <w:name w:val="Balloon Text"/>
    <w:basedOn w:val="Normal"/>
    <w:link w:val="BalloonTextChar"/>
    <w:uiPriority w:val="99"/>
    <w:semiHidden/>
    <w:unhideWhenUsed/>
    <w:rsid w:val="000A0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A0C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0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B644FB819E14E97379885109A2134" ma:contentTypeVersion="12" ma:contentTypeDescription="Create a new document." ma:contentTypeScope="" ma:versionID="5fc79d9a05cd694c91f57555e63a0522">
  <xsd:schema xmlns:xsd="http://www.w3.org/2001/XMLSchema" xmlns:xs="http://www.w3.org/2001/XMLSchema" xmlns:p="http://schemas.microsoft.com/office/2006/metadata/properties" xmlns:ns2="68503ac9-2200-49ce-9509-7594f58dc9d9" xmlns:ns3="0da16c03-f80c-4c12-a948-9085845bd468" targetNamespace="http://schemas.microsoft.com/office/2006/metadata/properties" ma:root="true" ma:fieldsID="db1541453c0027d2213e3301905d4f3e" ns2:_="" ns3:_="">
    <xsd:import namespace="68503ac9-2200-49ce-9509-7594f58dc9d9"/>
    <xsd:import namespace="0da16c03-f80c-4c12-a948-9085845bd4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03ac9-2200-49ce-9509-7594f58dc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f5bff11-a53c-4417-9337-768f206fe0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16c03-f80c-4c12-a948-9085845bd46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91f325c-3bca-45e9-8b62-98103e784af2}" ma:internalName="TaxCatchAll" ma:showField="CatchAllData" ma:web="0da16c03-f80c-4c12-a948-9085845bd4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a16c03-f80c-4c12-a948-9085845bd468" xsi:nil="true"/>
    <lcf76f155ced4ddcb4097134ff3c332f xmlns="68503ac9-2200-49ce-9509-7594f58dc9d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6DBE4A-5E5C-450D-9C09-9A32FC137310}"/>
</file>

<file path=customXml/itemProps2.xml><?xml version="1.0" encoding="utf-8"?>
<ds:datastoreItem xmlns:ds="http://schemas.openxmlformats.org/officeDocument/2006/customXml" ds:itemID="{32CB668C-93DC-4FE1-B41D-209D319CCAF2}">
  <ds:schemaRefs>
    <ds:schemaRef ds:uri="http://schemas.microsoft.com/office/infopath/2007/PartnerControls"/>
    <ds:schemaRef ds:uri="68503ac9-2200-49ce-9509-7594f58dc9d9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A785EF5-3FB2-418E-93E6-4949DE7F9D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 Drover</dc:creator>
  <cp:keywords/>
  <dc:description/>
  <cp:lastModifiedBy>Colleen Mercer</cp:lastModifiedBy>
  <cp:revision>3</cp:revision>
  <dcterms:created xsi:type="dcterms:W3CDTF">2022-05-23T16:25:00Z</dcterms:created>
  <dcterms:modified xsi:type="dcterms:W3CDTF">2022-06-24T23:12:00Z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D3_-1_1_0">
    <vt:lpwstr>Centrifuge Daily Cleaning Log</vt:lpwstr>
  </property>
  <property fmtid="{D5CDD505-2E9C-101B-9397-08002B2CF9AE}" pid="3" name="PD3_-1_6_0">
    <vt:lpwstr>1.0</vt:lpwstr>
  </property>
  <property fmtid="{D5CDD505-2E9C-101B-9397-08002B2CF9AE}" pid="4" name="PD3_-1_4_0">
    <vt:lpwstr>20354</vt:lpwstr>
  </property>
  <property fmtid="{D5CDD505-2E9C-101B-9397-08002B2CF9AE}" pid="5" name="PD3_-1_7_0">
    <vt:lpwstr>Current</vt:lpwstr>
  </property>
  <property fmtid="{D5CDD505-2E9C-101B-9397-08002B2CF9AE}" pid="6" name="PD3_-1_5_0">
    <vt:lpwstr>20354</vt:lpwstr>
  </property>
  <property fmtid="{D5CDD505-2E9C-101B-9397-08002B2CF9AE}" pid="7" name="ContentTypeId">
    <vt:lpwstr>0x010100C47B644FB819E14E97379885109A2134</vt:lpwstr>
  </property>
</Properties>
</file>